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E60C31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E60C31" w:rsidRPr="00197C96" w:rsidRDefault="00E60C31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38CF4DA1" w:rsidR="00E60C31" w:rsidRDefault="00E60C31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 109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E60C31" w:rsidRDefault="00E60C31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E60C31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E60C31" w:rsidRDefault="00E60C31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E60C31" w:rsidRDefault="00E60C31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5EAA48A1" w:rsidR="00E60C31" w:rsidRDefault="00E60C31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21/11/2024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E60C31" w:rsidRDefault="00E60C3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E60C31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E60C31" w:rsidRPr="00197C96" w:rsidRDefault="00E60C31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38CF4DA1" w:rsidR="00E60C31" w:rsidRDefault="00E60C31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 109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E60C31" w:rsidRDefault="00E60C31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E60C31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E60C31" w:rsidRDefault="00E60C31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E60C31" w:rsidRDefault="00E60C31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5EAA48A1" w:rsidR="00E60C31" w:rsidRDefault="00E60C31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21/11/2024</w:t>
                            </w:r>
                          </w:p>
                        </w:tc>
                      </w:tr>
                    </w:tbl>
                    <w:p w14:paraId="2C09788A" w14:textId="77777777" w:rsidR="00E60C31" w:rsidRDefault="00E60C31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  <w:bookmarkStart w:id="0" w:name="_GoBack"/>
      <w:bookmarkEnd w:id="0"/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121D7283" w:rsidR="00665703" w:rsidRDefault="007A49E6" w:rsidP="000650E1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0C21BE">
              <w:rPr>
                <w:spacing w:val="-1"/>
                <w:w w:val="95"/>
                <w:sz w:val="20"/>
              </w:rPr>
              <w:t>L DO OESTE</w:t>
            </w:r>
            <w:r w:rsidR="0078542C">
              <w:rPr>
                <w:spacing w:val="-1"/>
                <w:w w:val="95"/>
                <w:sz w:val="20"/>
              </w:rPr>
              <w:t xml:space="preserve"> </w:t>
            </w:r>
            <w:r w:rsidR="00555ADF">
              <w:rPr>
                <w:spacing w:val="-1"/>
                <w:w w:val="95"/>
                <w:sz w:val="20"/>
              </w:rPr>
              <w:t xml:space="preserve">X </w:t>
            </w:r>
            <w:r w:rsidR="000650E1">
              <w:rPr>
                <w:spacing w:val="-1"/>
                <w:w w:val="95"/>
                <w:sz w:val="20"/>
              </w:rPr>
              <w:t xml:space="preserve">BANDEIRANTES/SC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1E3364A0" w:rsidR="00665703" w:rsidRDefault="000C21BE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0240C318" w:rsidR="00665703" w:rsidRDefault="000C21BE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9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717C968E" w:rsidR="00665703" w:rsidRDefault="000C21BE" w:rsidP="00150A36">
            <w:pPr>
              <w:pStyle w:val="TableParagraph"/>
              <w:spacing w:before="73"/>
            </w:pPr>
            <w:r>
              <w:t>9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777F805B" w14:textId="77777777" w:rsidR="000C21BE" w:rsidRDefault="001D5F15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  <w:p w14:paraId="0B70F6E0" w14:textId="446BD2B7" w:rsidR="00665703" w:rsidRDefault="000C21BE" w:rsidP="0041671E">
            <w:pPr>
              <w:pStyle w:val="TableParagraph"/>
              <w:spacing w:before="83"/>
              <w:ind w:right="-29"/>
              <w:rPr>
                <w:spacing w:val="-7"/>
              </w:rPr>
            </w:pPr>
            <w:r>
              <w:rPr>
                <w:spacing w:val="-7"/>
              </w:rPr>
              <w:t xml:space="preserve"> </w:t>
            </w:r>
          </w:p>
          <w:p w14:paraId="0A4CA657" w14:textId="48501A7F" w:rsidR="000C21BE" w:rsidRDefault="000C21BE" w:rsidP="0041671E">
            <w:pPr>
              <w:pStyle w:val="TableParagraph"/>
              <w:spacing w:before="83"/>
              <w:ind w:right="-29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5D214C9E" w14:textId="77777777" w:rsidR="000C21BE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0,000</w:t>
            </w:r>
          </w:p>
          <w:p w14:paraId="4F6A1150" w14:textId="309A83F7" w:rsidR="000C21BE" w:rsidRPr="00555ADF" w:rsidRDefault="001D5F15" w:rsidP="000C21BE">
            <w:pPr>
              <w:pStyle w:val="TableParagraph"/>
              <w:spacing w:before="83"/>
              <w:rPr>
                <w:spacing w:val="-1"/>
              </w:rPr>
            </w:pPr>
            <w:r>
              <w:rPr>
                <w:spacing w:val="-1"/>
              </w:rPr>
              <w:t>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7AC966E6" w:rsidR="00665703" w:rsidRPr="00223ADD" w:rsidRDefault="00555ADF" w:rsidP="000C21BE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9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650E1"/>
    <w:rsid w:val="000944FA"/>
    <w:rsid w:val="00095F1F"/>
    <w:rsid w:val="000C21BE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55ADF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690455"/>
    <w:rsid w:val="007236B5"/>
    <w:rsid w:val="00742CB4"/>
    <w:rsid w:val="00764B36"/>
    <w:rsid w:val="0078542C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BE4A9C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0C31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D925-1C70-49BA-B6A3-8D82FC0B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216</cp:revision>
  <dcterms:created xsi:type="dcterms:W3CDTF">2023-07-17T15:37:00Z</dcterms:created>
  <dcterms:modified xsi:type="dcterms:W3CDTF">2024-11-21T17:46:00Z</dcterms:modified>
</cp:coreProperties>
</file>